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D2" w:rsidRPr="0085462E" w:rsidRDefault="005D68D2" w:rsidP="0085462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86892" w:rsidRPr="0085462E" w:rsidRDefault="0085462E" w:rsidP="0085462E">
      <w:pPr>
        <w:jc w:val="center"/>
        <w:rPr>
          <w:b/>
          <w:sz w:val="28"/>
          <w:szCs w:val="28"/>
        </w:rPr>
      </w:pPr>
      <w:r w:rsidRPr="0085462E">
        <w:rPr>
          <w:b/>
          <w:sz w:val="28"/>
          <w:szCs w:val="28"/>
        </w:rPr>
        <w:t>Town of Maxton BOC Meeting Notice</w:t>
      </w:r>
    </w:p>
    <w:p w:rsidR="00D86892" w:rsidRDefault="00D86892"/>
    <w:p w:rsidR="005D68D2" w:rsidRDefault="00F143FD">
      <w:r>
        <w:t>The May meeting of the Town of Maxton Board of Commissioners (BOC) will be an electronic meeting</w:t>
      </w:r>
      <w:r w:rsidR="00D86892">
        <w:t xml:space="preserve"> using the </w:t>
      </w:r>
      <w:r w:rsidR="00FA028F">
        <w:t>Free Conferenc</w:t>
      </w:r>
      <w:r w:rsidR="00C36B36">
        <w:t>e Call. “Everyone is invited to j</w:t>
      </w:r>
      <w:r w:rsidR="00FA028F">
        <w:t xml:space="preserve">oin the commissioners meeting by conference call </w:t>
      </w:r>
      <w:r w:rsidR="00C36B36">
        <w:t xml:space="preserve">said” Jacqueline Johnson, clerk for Town of Maxton. </w:t>
      </w:r>
    </w:p>
    <w:p w:rsidR="006F79E5" w:rsidRDefault="005D68D2">
      <w:r>
        <w:t xml:space="preserve">“In order for the residents to join in via phone to listen to the audio residents will need to </w:t>
      </w:r>
      <w:r w:rsidR="00D86892">
        <w:t>call the conference phone number 978-990-53</w:t>
      </w:r>
      <w:r>
        <w:t xml:space="preserve">75 and use the code 2799865”, said Johnson. If any Town resident </w:t>
      </w:r>
      <w:r w:rsidR="00F143FD">
        <w:t>wishing</w:t>
      </w:r>
      <w:r>
        <w:t xml:space="preserve"> to offer public comments for the public forum, will need to send that comment to Town Manager Roosevelt Henegan </w:t>
      </w:r>
      <w:r w:rsidR="00CE415D">
        <w:t xml:space="preserve">via email at </w:t>
      </w:r>
      <w:hyperlink r:id="rId4" w:history="1">
        <w:r w:rsidR="00CE415D" w:rsidRPr="00910B3C">
          <w:rPr>
            <w:rStyle w:val="Hyperlink"/>
          </w:rPr>
          <w:t>manager@ci.maxton.nc.us</w:t>
        </w:r>
      </w:hyperlink>
      <w:r w:rsidR="00CE415D">
        <w:t xml:space="preserve"> up until </w:t>
      </w:r>
      <w:r w:rsidR="00F143FD">
        <w:t xml:space="preserve">6:30pm on the day of meeting, </w:t>
      </w:r>
      <w:r w:rsidR="00305972">
        <w:t xml:space="preserve"> Tuesday </w:t>
      </w:r>
      <w:r w:rsidR="00F143FD">
        <w:t>5/19/20.</w:t>
      </w:r>
    </w:p>
    <w:p w:rsidR="00305972" w:rsidRDefault="00F143FD">
      <w:r>
        <w:t>“Public</w:t>
      </w:r>
      <w:r w:rsidR="00305972">
        <w:t xml:space="preserve"> comment</w:t>
      </w:r>
      <w:r>
        <w:t>s</w:t>
      </w:r>
      <w:r w:rsidR="00305972">
        <w:t xml:space="preserve"> will be read at the meeting and</w:t>
      </w:r>
      <w:r>
        <w:t xml:space="preserve"> will be placed on the agenda for </w:t>
      </w:r>
      <w:r w:rsidR="00305972">
        <w:t>meeting</w:t>
      </w:r>
      <w:r>
        <w:t xml:space="preserve"> if received at least seven</w:t>
      </w:r>
      <w:r w:rsidR="0085462E">
        <w:t xml:space="preserve"> </w:t>
      </w:r>
      <w:r>
        <w:t>(7) days in advance of the meeting date”</w:t>
      </w:r>
      <w:r w:rsidR="0085462E">
        <w:t>,</w:t>
      </w:r>
      <w:r>
        <w:t xml:space="preserve"> </w:t>
      </w:r>
      <w:r w:rsidR="00305972">
        <w:t xml:space="preserve"> Said Johnson.  As </w:t>
      </w:r>
      <w:r w:rsidR="0085462E">
        <w:t>COVID-19 r</w:t>
      </w:r>
      <w:r w:rsidR="00305972">
        <w:t>estrictions are eased in the coming weeks and months, the</w:t>
      </w:r>
      <w:r w:rsidR="00C102AD">
        <w:t xml:space="preserve"> Board of Commissioners hope to return to its normal f</w:t>
      </w:r>
      <w:r w:rsidR="0085462E">
        <w:t xml:space="preserve">ormat for its monthly meetings. </w:t>
      </w:r>
      <w:r w:rsidR="0085462E">
        <w:t>The Town of Maxton Board of Commissioners meets the third Tuesday every month</w:t>
      </w:r>
      <w:r w:rsidR="0085462E">
        <w:t xml:space="preserve">; however, the board will continue to electronically </w:t>
      </w:r>
      <w:r w:rsidR="00C102AD">
        <w:t>any changes will be distributed to media outlets.</w:t>
      </w:r>
    </w:p>
    <w:sectPr w:rsidR="0030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8F"/>
    <w:rsid w:val="00305972"/>
    <w:rsid w:val="005D68D2"/>
    <w:rsid w:val="006F79E5"/>
    <w:rsid w:val="0085462E"/>
    <w:rsid w:val="00C102AD"/>
    <w:rsid w:val="00C36B36"/>
    <w:rsid w:val="00CE415D"/>
    <w:rsid w:val="00D86892"/>
    <w:rsid w:val="00F143FD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7F9DB-62BD-477F-9C57-FC39A48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@ci.maxton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2020-05-11T15:08:00Z</dcterms:created>
  <dcterms:modified xsi:type="dcterms:W3CDTF">2020-05-11T15:08:00Z</dcterms:modified>
</cp:coreProperties>
</file>