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91" w:rsidRPr="00D84493" w:rsidRDefault="00CB3191" w:rsidP="00D84493">
      <w:pPr>
        <w:pStyle w:val="NoSpacing"/>
        <w:jc w:val="center"/>
        <w:rPr>
          <w:b/>
          <w:sz w:val="36"/>
          <w:szCs w:val="36"/>
          <w:u w:val="single"/>
        </w:rPr>
      </w:pPr>
      <w:r w:rsidRPr="00D84493">
        <w:rPr>
          <w:b/>
          <w:sz w:val="36"/>
          <w:szCs w:val="36"/>
          <w:u w:val="single"/>
        </w:rPr>
        <w:t>MAXTON’S ANNUAL HOLIDAY HOME DECORATION DISPLAY</w:t>
      </w:r>
    </w:p>
    <w:p w:rsidR="00D84493" w:rsidRDefault="00D84493" w:rsidP="00D84493">
      <w:pPr>
        <w:pStyle w:val="NoSpacing"/>
        <w:jc w:val="center"/>
        <w:rPr>
          <w:b/>
          <w:sz w:val="36"/>
          <w:szCs w:val="36"/>
        </w:rPr>
      </w:pPr>
    </w:p>
    <w:p w:rsidR="00D84493" w:rsidRDefault="00D84493" w:rsidP="00D84493">
      <w:pPr>
        <w:pStyle w:val="NoSpacing"/>
        <w:jc w:val="center"/>
        <w:rPr>
          <w:b/>
          <w:sz w:val="36"/>
          <w:szCs w:val="36"/>
          <w:u w:val="single"/>
        </w:rPr>
      </w:pPr>
      <w:r w:rsidRPr="00D84493">
        <w:rPr>
          <w:b/>
          <w:sz w:val="36"/>
          <w:szCs w:val="36"/>
          <w:u w:val="single"/>
        </w:rPr>
        <w:t>Names of Sponsors</w:t>
      </w:r>
    </w:p>
    <w:p w:rsidR="00D84493" w:rsidRDefault="00D84493" w:rsidP="00D84493">
      <w:pPr>
        <w:pStyle w:val="NoSpacing"/>
        <w:rPr>
          <w:b/>
          <w:sz w:val="36"/>
          <w:szCs w:val="36"/>
          <w:u w:val="single"/>
        </w:rPr>
      </w:pPr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James </w:t>
      </w:r>
      <w:proofErr w:type="spellStart"/>
      <w:r>
        <w:rPr>
          <w:sz w:val="36"/>
          <w:szCs w:val="36"/>
        </w:rPr>
        <w:t>McDougald</w:t>
      </w:r>
      <w:proofErr w:type="spellEnd"/>
    </w:p>
    <w:p w:rsidR="00D84493" w:rsidRDefault="00D84493" w:rsidP="00D84493">
      <w:pPr>
        <w:pStyle w:val="NoSpacing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Minnie Miller</w:t>
      </w:r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Sabrina Malloy</w:t>
      </w:r>
    </w:p>
    <w:p w:rsidR="00D84493" w:rsidRDefault="00D84493" w:rsidP="00D84493">
      <w:pPr>
        <w:pStyle w:val="NoSpacing"/>
        <w:ind w:left="72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Flen</w:t>
      </w:r>
      <w:proofErr w:type="spellEnd"/>
      <w:r>
        <w:rPr>
          <w:sz w:val="36"/>
          <w:szCs w:val="36"/>
        </w:rPr>
        <w:t xml:space="preserve"> Larkin</w:t>
      </w:r>
    </w:p>
    <w:p w:rsidR="00D84493" w:rsidRDefault="00D84493" w:rsidP="00D84493">
      <w:pPr>
        <w:pStyle w:val="NoSpacing"/>
        <w:ind w:left="720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Piggly</w:t>
      </w:r>
      <w:proofErr w:type="spellEnd"/>
      <w:r>
        <w:rPr>
          <w:sz w:val="36"/>
          <w:szCs w:val="36"/>
        </w:rPr>
        <w:t xml:space="preserve"> Wiggly</w:t>
      </w:r>
    </w:p>
    <w:p w:rsidR="00D84493" w:rsidRDefault="00D84493" w:rsidP="00D84493">
      <w:pPr>
        <w:pStyle w:val="NoSpacing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Dothan Presbyterian Church</w:t>
      </w:r>
    </w:p>
    <w:p w:rsidR="00D84493" w:rsidRDefault="00D84493" w:rsidP="00D84493">
      <w:pPr>
        <w:pStyle w:val="NoSpacing"/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Morris &amp; Son Plant </w:t>
      </w:r>
      <w:proofErr w:type="spellStart"/>
      <w:r>
        <w:rPr>
          <w:sz w:val="36"/>
          <w:szCs w:val="36"/>
        </w:rPr>
        <w:t>Farm</w:t>
      </w:r>
      <w:proofErr w:type="gramStart"/>
      <w:r>
        <w:rPr>
          <w:sz w:val="36"/>
          <w:szCs w:val="36"/>
        </w:rPr>
        <w:t>,LLC</w:t>
      </w:r>
      <w:proofErr w:type="spellEnd"/>
      <w:proofErr w:type="gramEnd"/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Commissioner Elizabeth Gilmore</w:t>
      </w:r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K &amp; W Welding, LLC</w:t>
      </w:r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</w:p>
    <w:p w:rsidR="00D84493" w:rsidRDefault="00D84493" w:rsidP="00D84493">
      <w:pPr>
        <w:pStyle w:val="NoSpacing"/>
        <w:ind w:left="360"/>
        <w:jc w:val="center"/>
        <w:rPr>
          <w:sz w:val="36"/>
          <w:szCs w:val="36"/>
        </w:rPr>
      </w:pPr>
      <w:bookmarkStart w:id="0" w:name="_GoBack"/>
      <w:bookmarkEnd w:id="0"/>
    </w:p>
    <w:p w:rsidR="00D84493" w:rsidRPr="00D84493" w:rsidRDefault="00D84493" w:rsidP="00D84493">
      <w:pPr>
        <w:pStyle w:val="NoSpacing"/>
        <w:jc w:val="center"/>
        <w:rPr>
          <w:sz w:val="36"/>
          <w:szCs w:val="36"/>
        </w:rPr>
      </w:pPr>
    </w:p>
    <w:p w:rsidR="00D84493" w:rsidRPr="00D84493" w:rsidRDefault="00D84493" w:rsidP="00D84493">
      <w:pPr>
        <w:pStyle w:val="NoSpacing"/>
        <w:jc w:val="center"/>
        <w:rPr>
          <w:b/>
          <w:sz w:val="36"/>
          <w:szCs w:val="36"/>
        </w:rPr>
      </w:pPr>
    </w:p>
    <w:p w:rsidR="00CB3191" w:rsidRDefault="00CB3191"/>
    <w:p w:rsidR="00CB3191" w:rsidRDefault="00CB3191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D84493" w:rsidRDefault="00D84493"/>
    <w:p w:rsidR="00CB3191" w:rsidRDefault="00CB3191"/>
    <w:p w:rsidR="00C25B06" w:rsidRDefault="00C52188" w:rsidP="00CB3191">
      <w:pPr>
        <w:jc w:val="center"/>
      </w:pPr>
      <w:r w:rsidRPr="00C52188">
        <w:rPr>
          <w:noProof/>
        </w:rPr>
        <w:drawing>
          <wp:inline distT="0" distB="0" distL="0" distR="0">
            <wp:extent cx="4067175" cy="3048000"/>
            <wp:effectExtent l="0" t="0" r="9525" b="0"/>
            <wp:docPr id="1" name="Picture 1" descr="C:\Users\Clerk\AppData\Local\Microsoft\Windows\Temporary Internet Files\Content.Outlook\LHEBPUJ6\IMG_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rk\AppData\Local\Microsoft\Windows\Temporary Internet Files\Content.Outlook\LHEBPUJ6\IMG_0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C52188" w:rsidRDefault="00C52188"/>
    <w:p w:rsidR="00C52188" w:rsidRDefault="00C52188" w:rsidP="00CB3191">
      <w:pPr>
        <w:jc w:val="center"/>
      </w:pPr>
      <w:r w:rsidRPr="00C52188">
        <w:rPr>
          <w:noProof/>
        </w:rPr>
        <w:drawing>
          <wp:inline distT="0" distB="0" distL="0" distR="0">
            <wp:extent cx="4067175" cy="3048000"/>
            <wp:effectExtent l="0" t="0" r="9525" b="0"/>
            <wp:docPr id="2" name="Picture 2" descr="C:\Users\Clerk\AppData\Local\Microsoft\Windows\Temporary Internet Files\Content.Outlook\LHEBPUJ6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erk\AppData\Local\Microsoft\Windows\Temporary Internet Files\Content.Outlook\LHEBPUJ6\IMG_07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88" w:rsidRDefault="00C52188" w:rsidP="00CB3191">
      <w:pPr>
        <w:jc w:val="center"/>
      </w:pPr>
      <w:r w:rsidRPr="00C52188">
        <w:rPr>
          <w:noProof/>
        </w:rPr>
        <w:lastRenderedPageBreak/>
        <w:drawing>
          <wp:inline distT="0" distB="0" distL="0" distR="0">
            <wp:extent cx="4067175" cy="3048000"/>
            <wp:effectExtent l="0" t="0" r="9525" b="0"/>
            <wp:docPr id="3" name="Picture 3" descr="C:\Users\Clerk\AppData\Local\Microsoft\Windows\Temporary Internet Files\Content.Outlook\LHEBPUJ6\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rk\AppData\Local\Microsoft\Windows\Temporary Internet Files\Content.Outlook\LHEBPUJ6\IMG_07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C52188" w:rsidRDefault="00C52188"/>
    <w:p w:rsidR="00C52188" w:rsidRDefault="00C52188" w:rsidP="00CB3191">
      <w:pPr>
        <w:jc w:val="center"/>
      </w:pPr>
      <w:r w:rsidRPr="00C52188">
        <w:rPr>
          <w:noProof/>
        </w:rPr>
        <w:drawing>
          <wp:inline distT="0" distB="0" distL="0" distR="0">
            <wp:extent cx="4067175" cy="3048000"/>
            <wp:effectExtent l="0" t="0" r="9525" b="0"/>
            <wp:docPr id="4" name="Picture 4" descr="C:\Users\Clerk\AppData\Local\Microsoft\Windows\Temporary Internet Files\Content.Outlook\LHEBPUJ6\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erk\AppData\Local\Microsoft\Windows\Temporary Internet Files\Content.Outlook\LHEBPUJ6\IMG_07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lastRenderedPageBreak/>
        <w:drawing>
          <wp:inline distT="0" distB="0" distL="0" distR="0">
            <wp:extent cx="4067175" cy="3048000"/>
            <wp:effectExtent l="0" t="0" r="9525" b="0"/>
            <wp:docPr id="5" name="Picture 5" descr="C:\Users\Clerk\AppData\Local\Microsoft\Windows\Temporary Internet Files\Content.Outlook\LHEBPUJ6\IMG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erk\AppData\Local\Microsoft\Windows\Temporary Internet Files\Content.Outlook\LHEBPUJ6\IMG_07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1B0C2A" w:rsidRDefault="001B0C2A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6" name="Picture 6" descr="C:\Users\Clerk\AppData\Local\Microsoft\Windows\Temporary Internet Files\Content.Outlook\LHEBPUJ6\IMG_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erk\AppData\Local\Microsoft\Windows\Temporary Internet Files\Content.Outlook\LHEBPUJ6\IMG_07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7" name="Picture 7" descr="C:\Users\Clerk\AppData\Local\Microsoft\Windows\Temporary Internet Files\Content.Outlook\LHEBPUJ6\IMG_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lerk\AppData\Local\Microsoft\Windows\Temporary Internet Files\Content.Outlook\LHEBPUJ6\IMG_07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/>
    <w:p w:rsidR="002921C2" w:rsidRDefault="002921C2"/>
    <w:p w:rsidR="002921C2" w:rsidRDefault="002921C2">
      <w:pPr>
        <w:rPr>
          <w:noProof/>
        </w:rPr>
      </w:pPr>
    </w:p>
    <w:p w:rsidR="002921C2" w:rsidRDefault="002921C2"/>
    <w:p w:rsidR="002921C2" w:rsidRDefault="002921C2"/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0" name="Picture 10" descr="C:\Users\Clerk\AppData\Local\Microsoft\Windows\Temporary Internet Files\Content.Outlook\LHEBPUJ6\IMG_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erk\AppData\Local\Microsoft\Windows\Temporary Internet Files\Content.Outlook\LHEBPUJ6\IMG_07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1" name="Picture 11" descr="C:\Users\Clerk\AppData\Local\Microsoft\Windows\Temporary Internet Files\Content.Outlook\LHEBPUJ6\IMG_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lerk\AppData\Local\Microsoft\Windows\Temporary Internet Files\Content.Outlook\LHEBPUJ6\IMG_071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1B0C2A" w:rsidRDefault="001B0C2A"/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2" name="Picture 12" descr="C:\Users\Clerk\AppData\Local\Microsoft\Windows\Temporary Internet Files\Content.Outlook\LHEBPUJ6\IMG_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lerk\AppData\Local\Microsoft\Windows\Temporary Internet Files\Content.Outlook\LHEBPUJ6\IMG_073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3" name="Picture 13" descr="C:\Users\Clerk\AppData\Local\Microsoft\Windows\Temporary Internet Files\Content.Outlook\LHEBPUJ6\IMG_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erk\AppData\Local\Microsoft\Windows\Temporary Internet Files\Content.Outlook\LHEBPUJ6\IMG_071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1B0C2A" w:rsidRDefault="001B0C2A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4" name="Picture 14" descr="C:\Users\Clerk\AppData\Local\Microsoft\Windows\Temporary Internet Files\Content.Outlook\LHEBPUJ6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lerk\AppData\Local\Microsoft\Windows\Temporary Internet Files\Content.Outlook\LHEBPUJ6\IMG_07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5" name="Picture 15" descr="C:\Users\Clerk\AppData\Local\Microsoft\Windows\Temporary Internet Files\Content.Outlook\LHEBPUJ6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lerk\AppData\Local\Microsoft\Windows\Temporary Internet Files\Content.Outlook\LHEBPUJ6\IMG_07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1B0C2A" w:rsidRDefault="001B0C2A"/>
    <w:p w:rsidR="001B0C2A" w:rsidRDefault="001B0C2A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6" name="Picture 16" descr="C:\Users\Clerk\AppData\Local\Microsoft\Windows\Temporary Internet Files\Content.Outlook\LHEBPUJ6\IMG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lerk\AppData\Local\Microsoft\Windows\Temporary Internet Files\Content.Outlook\LHEBPUJ6\IMG_070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7" name="Picture 17" descr="C:\Users\Clerk\AppData\Local\Microsoft\Windows\Temporary Internet Files\Content.Outlook\LHEBPUJ6\IMG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lerk\AppData\Local\Microsoft\Windows\Temporary Internet Files\Content.Outlook\LHEBPUJ6\IMG_07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1B0C2A" w:rsidRDefault="001B0C2A"/>
    <w:p w:rsidR="001B0C2A" w:rsidRDefault="001B0C2A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8" name="Picture 18" descr="C:\Users\Clerk\AppData\Local\Microsoft\Windows\Temporary Internet Files\Content.Outlook\LHEBPUJ6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lerk\AppData\Local\Microsoft\Windows\Temporary Internet Files\Content.Outlook\LHEBPUJ6\IMG_07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C2" w:rsidRDefault="002921C2"/>
    <w:p w:rsidR="002921C2" w:rsidRDefault="002921C2" w:rsidP="00CB3191">
      <w:pPr>
        <w:jc w:val="center"/>
      </w:pPr>
      <w:r w:rsidRPr="002921C2">
        <w:rPr>
          <w:noProof/>
        </w:rPr>
        <w:drawing>
          <wp:inline distT="0" distB="0" distL="0" distR="0">
            <wp:extent cx="4067175" cy="3048000"/>
            <wp:effectExtent l="0" t="0" r="9525" b="0"/>
            <wp:docPr id="19" name="Picture 19" descr="C:\Users\Clerk\AppData\Local\Microsoft\Windows\Temporary Internet Files\Content.Outlook\LHEBPUJ6\IMG_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lerk\AppData\Local\Microsoft\Windows\Temporary Internet Files\Content.Outlook\LHEBPUJ6\IMG_068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1B0C2A" w:rsidRDefault="001B0C2A"/>
    <w:p w:rsidR="001B0C2A" w:rsidRDefault="001B0C2A"/>
    <w:p w:rsidR="001B0C2A" w:rsidRDefault="001B0C2A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0" name="Picture 20" descr="C:\Users\Clerk\AppData\Local\Microsoft\Windows\Temporary Internet Files\Content.Outlook\LHEBPUJ6\IMG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lerk\AppData\Local\Microsoft\Windows\Temporary Internet Files\Content.Outlook\LHEBPUJ6\IMG_070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1" name="Picture 21" descr="C:\Users\Clerk\AppData\Local\Microsoft\Windows\Temporary Internet Files\Content.Outlook\LHEBPUJ6\IMG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lerk\AppData\Local\Microsoft\Windows\Temporary Internet Files\Content.Outlook\LHEBPUJ6\IMG_07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1B0C2A" w:rsidRDefault="001B0C2A"/>
    <w:p w:rsidR="001B0C2A" w:rsidRDefault="001B0C2A"/>
    <w:p w:rsidR="001B0C2A" w:rsidRDefault="001B0C2A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2" name="Picture 22" descr="C:\Users\Clerk\AppData\Local\Microsoft\Windows\Temporary Internet Files\Content.Outlook\LHEBPUJ6\IMG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lerk\AppData\Local\Microsoft\Windows\Temporary Internet Files\Content.Outlook\LHEBPUJ6\IMG_070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3" name="Picture 23" descr="C:\Users\Clerk\AppData\Local\Microsoft\Windows\Temporary Internet Files\Content.Outlook\LHEBPUJ6\IMG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lerk\AppData\Local\Microsoft\Windows\Temporary Internet Files\Content.Outlook\LHEBPUJ6\IMG_07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1B0C2A" w:rsidRDefault="001B0C2A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4" name="Picture 24" descr="C:\Users\Clerk\AppData\Local\Microsoft\Windows\Temporary Internet Files\Content.Outlook\LHEBPUJ6\IMG_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lerk\AppData\Local\Microsoft\Windows\Temporary Internet Files\Content.Outlook\LHEBPUJ6\IMG_068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5" name="Picture 25" descr="C:\Users\Clerk\AppData\Local\Microsoft\Windows\Temporary Internet Files\Content.Outlook\LHEBPUJ6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lerk\AppData\Local\Microsoft\Windows\Temporary Internet Files\Content.Outlook\LHEBPUJ6\IMG_070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1B0C2A" w:rsidRDefault="001B0C2A"/>
    <w:p w:rsidR="001B0C2A" w:rsidRDefault="001B0C2A"/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6" name="Picture 26" descr="C:\Users\Clerk\AppData\Local\Microsoft\Windows\Temporary Internet Files\Content.Outlook\LHEBPUJ6\IMG_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Clerk\AppData\Local\Microsoft\Windows\Temporary Internet Files\Content.Outlook\LHEBPUJ6\IMG_069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7" name="Picture 27" descr="C:\Users\Clerk\AppData\Local\Microsoft\Windows\Temporary Internet Files\Content.Outlook\LHEBPUJ6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lerk\AppData\Local\Microsoft\Windows\Temporary Internet Files\Content.Outlook\LHEBPUJ6\IMG_069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3048000" cy="4067175"/>
            <wp:effectExtent l="0" t="0" r="0" b="9525"/>
            <wp:docPr id="28" name="Picture 28" descr="C:\Users\Clerk\AppData\Local\Microsoft\Windows\Temporary Internet Files\Content.Outlook\LHEBPUJ6\IMG_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lerk\AppData\Local\Microsoft\Windows\Temporary Internet Files\Content.Outlook\LHEBPUJ6\IMG_069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29" name="Picture 29" descr="C:\Users\Clerk\AppData\Local\Microsoft\Windows\Temporary Internet Files\Content.Outlook\LHEBPUJ6\IMG_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Clerk\AppData\Local\Microsoft\Windows\Temporary Internet Files\Content.Outlook\LHEBPUJ6\IMG_068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C2A" w:rsidRDefault="001B0C2A"/>
    <w:p w:rsidR="001B0C2A" w:rsidRDefault="001B0C2A"/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2981325"/>
            <wp:effectExtent l="0" t="9525" r="0" b="0"/>
            <wp:docPr id="30" name="Picture 30" descr="C:\Users\Clerk\AppData\Local\Microsoft\Windows\Temporary Internet Files\Content.Outlook\LHEBPUJ6\IMG_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lerk\AppData\Local\Microsoft\Windows\Temporary Internet Files\Content.Outlook\LHEBPUJ6\IMG_0683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E5" w:rsidRDefault="00CB7AE5"/>
    <w:p w:rsidR="00CB3191" w:rsidRDefault="00CB3191" w:rsidP="00CB3191">
      <w:pPr>
        <w:jc w:val="center"/>
      </w:pPr>
    </w:p>
    <w:p w:rsidR="00CB3191" w:rsidRDefault="00CB3191" w:rsidP="00CB3191">
      <w:pPr>
        <w:jc w:val="center"/>
      </w:pPr>
    </w:p>
    <w:p w:rsidR="00CB3191" w:rsidRDefault="00CB3191" w:rsidP="00CB3191">
      <w:pPr>
        <w:jc w:val="center"/>
      </w:pPr>
    </w:p>
    <w:p w:rsidR="00CB3191" w:rsidRDefault="00CB3191" w:rsidP="00CB3191">
      <w:pPr>
        <w:jc w:val="center"/>
      </w:pPr>
    </w:p>
    <w:p w:rsidR="00CB7AE5" w:rsidRDefault="00CB7AE5" w:rsidP="00CB3191">
      <w:pPr>
        <w:jc w:val="center"/>
      </w:pPr>
      <w:r w:rsidRPr="00CB7AE5">
        <w:rPr>
          <w:noProof/>
        </w:rPr>
        <w:drawing>
          <wp:inline distT="0" distB="0" distL="0" distR="0">
            <wp:extent cx="4067175" cy="3048000"/>
            <wp:effectExtent l="0" t="0" r="9525" b="0"/>
            <wp:docPr id="31" name="Picture 31" descr="C:\Users\Clerk\AppData\Local\Microsoft\Windows\Temporary Internet Files\Content.Outlook\LHEBPUJ6\IMG_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lerk\AppData\Local\Microsoft\Windows\Temporary Internet Files\Content.Outlook\LHEBPUJ6\IMG_067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AE5" w:rsidSect="00CB3191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8006C"/>
    <w:multiLevelType w:val="hybridMultilevel"/>
    <w:tmpl w:val="21144794"/>
    <w:lvl w:ilvl="0" w:tplc="DDAEEC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216DE"/>
    <w:multiLevelType w:val="hybridMultilevel"/>
    <w:tmpl w:val="34D66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88"/>
    <w:rsid w:val="001B0C2A"/>
    <w:rsid w:val="002921C2"/>
    <w:rsid w:val="00C25B06"/>
    <w:rsid w:val="00C52188"/>
    <w:rsid w:val="00CB3191"/>
    <w:rsid w:val="00CB7AE5"/>
    <w:rsid w:val="00D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472D-B0A0-423F-B768-79F82B94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2019-12-24T16:50:00Z</dcterms:created>
  <dcterms:modified xsi:type="dcterms:W3CDTF">2019-12-24T16:50:00Z</dcterms:modified>
</cp:coreProperties>
</file>